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CAA2" w14:textId="77777777" w:rsidR="00C722C2" w:rsidRPr="00C722C2" w:rsidRDefault="00C722C2" w:rsidP="00C722C2">
      <w:r w:rsidRPr="00C722C2">
        <w:t xml:space="preserve">Brian Allen has been a Producer for 501(c) Services for more than two decades. </w:t>
      </w:r>
    </w:p>
    <w:p w14:paraId="00197DAD" w14:textId="045C4E81" w:rsidR="00C722C2" w:rsidRDefault="005E720D" w:rsidP="00C722C2">
      <w:r>
        <w:t>Muc</w:t>
      </w:r>
      <w:r w:rsidRPr="00C722C2">
        <w:t xml:space="preserve">h of Brian’s early </w:t>
      </w:r>
      <w:r>
        <w:t>career</w:t>
      </w:r>
      <w:r w:rsidRPr="00C722C2">
        <w:t xml:space="preserve"> centered on </w:t>
      </w:r>
      <w:r>
        <w:t>working with</w:t>
      </w:r>
      <w:r w:rsidRPr="00C722C2">
        <w:t xml:space="preserve"> the Boy Scouts and other youth programs. </w:t>
      </w:r>
      <w:r w:rsidR="00C722C2" w:rsidRPr="00C722C2">
        <w:t xml:space="preserve">Prior to joining the company he </w:t>
      </w:r>
      <w:r>
        <w:t>spent almost 20 years</w:t>
      </w:r>
      <w:r w:rsidR="00C722C2" w:rsidRPr="00C722C2">
        <w:t xml:space="preserve"> as </w:t>
      </w:r>
      <w:r w:rsidR="00243B06">
        <w:t>CEO to</w:t>
      </w:r>
      <w:r w:rsidR="00C722C2" w:rsidRPr="00C722C2">
        <w:t xml:space="preserve"> </w:t>
      </w:r>
      <w:r w:rsidR="00243B06">
        <w:t xml:space="preserve">a number of </w:t>
      </w:r>
      <w:r w:rsidR="00C722C2" w:rsidRPr="00C722C2">
        <w:t>Boy Scouts</w:t>
      </w:r>
      <w:r w:rsidR="00CB42AE">
        <w:t xml:space="preserve"> of America </w:t>
      </w:r>
      <w:r w:rsidR="00243B06">
        <w:t>Councils</w:t>
      </w:r>
      <w:r w:rsidR="00CB42AE">
        <w:t xml:space="preserve">. </w:t>
      </w:r>
      <w:r>
        <w:t>He has</w:t>
      </w:r>
      <w:r w:rsidR="00C722C2" w:rsidRPr="00C722C2">
        <w:t xml:space="preserve"> been a board member of the Boys &amp; Girls Clubs of Silicon Valley for more than 20 years and helped create the </w:t>
      </w:r>
      <w:proofErr w:type="spellStart"/>
      <w:r w:rsidR="00C722C2" w:rsidRPr="00C722C2">
        <w:t>Italio</w:t>
      </w:r>
      <w:proofErr w:type="spellEnd"/>
      <w:r w:rsidR="00C722C2" w:rsidRPr="00C722C2">
        <w:t xml:space="preserve"> Experience in 1983 - a sports fishing camp in </w:t>
      </w:r>
      <w:proofErr w:type="spellStart"/>
      <w:r w:rsidR="00C722C2" w:rsidRPr="00C722C2">
        <w:t>Yakatut</w:t>
      </w:r>
      <w:proofErr w:type="spellEnd"/>
      <w:r w:rsidR="00C722C2" w:rsidRPr="00C722C2">
        <w:t xml:space="preserve">, Alaska. </w:t>
      </w:r>
    </w:p>
    <w:p w14:paraId="6CF6FAA3" w14:textId="643C4EC1" w:rsidR="00CB42AE" w:rsidRDefault="00CB42AE" w:rsidP="00C722C2">
      <w:r>
        <w:t>Brian’s entire career has been in the service of nonprofits and he continues to advocate for the entir</w:t>
      </w:r>
      <w:bookmarkStart w:id="0" w:name="_GoBack"/>
      <w:bookmarkEnd w:id="0"/>
      <w:r>
        <w:t xml:space="preserve">e sector. This is one reason he has stayed at </w:t>
      </w:r>
      <w:r w:rsidRPr="00C722C2">
        <w:t>501(c) Services</w:t>
      </w:r>
      <w:r>
        <w:t xml:space="preserve"> for so long. He sees the </w:t>
      </w:r>
      <w:r w:rsidR="00243B06">
        <w:t>passion</w:t>
      </w:r>
      <w:r>
        <w:t xml:space="preserve"> his coworkers have for the members they serve.</w:t>
      </w:r>
    </w:p>
    <w:p w14:paraId="59FA202C" w14:textId="77777777" w:rsidR="00CB42AE" w:rsidRPr="00C722C2" w:rsidRDefault="00CB42AE" w:rsidP="00C722C2">
      <w:r>
        <w:t xml:space="preserve">Brian has been married for over half a century and boasts six granddaughters. His hobbies include golf and fly-fishing. </w:t>
      </w:r>
    </w:p>
    <w:p w14:paraId="6BB12142" w14:textId="77777777" w:rsidR="0095419C" w:rsidRPr="00C722C2" w:rsidRDefault="0095419C" w:rsidP="00C722C2"/>
    <w:sectPr w:rsidR="0095419C" w:rsidRPr="00C722C2" w:rsidSect="00F12B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C2"/>
    <w:rsid w:val="00243B06"/>
    <w:rsid w:val="005E720D"/>
    <w:rsid w:val="0095419C"/>
    <w:rsid w:val="00C722C2"/>
    <w:rsid w:val="00CB42AE"/>
    <w:rsid w:val="00F12B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22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22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Smith</dc:creator>
  <cp:keywords/>
  <dc:description/>
  <cp:lastModifiedBy>Mac Smith</cp:lastModifiedBy>
  <cp:revision>2</cp:revision>
  <dcterms:created xsi:type="dcterms:W3CDTF">2015-07-14T19:20:00Z</dcterms:created>
  <dcterms:modified xsi:type="dcterms:W3CDTF">2015-07-14T19:20:00Z</dcterms:modified>
</cp:coreProperties>
</file>