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BBAE9" w14:textId="6DA525C3" w:rsidR="00CB3EA2" w:rsidRPr="00D24C89" w:rsidRDefault="00CB3EA2" w:rsidP="00C555CD">
      <w:pPr>
        <w:pStyle w:val="Default"/>
        <w:rPr>
          <w:color w:val="FF0000"/>
        </w:rPr>
      </w:pPr>
      <w:r>
        <w:t xml:space="preserve">Lea </w:t>
      </w:r>
      <w:r w:rsidR="007F3ACA">
        <w:t>Ovrootsky is a</w:t>
      </w:r>
      <w:r>
        <w:t xml:space="preserve"> </w:t>
      </w:r>
      <w:r w:rsidR="007F3ACA">
        <w:t>veteran</w:t>
      </w:r>
      <w:r>
        <w:t xml:space="preserve"> finance professional with more than 20 years of accounting experience. She has been the Director of Trust Administration for </w:t>
      </w:r>
      <w:r w:rsidRPr="00C555CD">
        <w:t xml:space="preserve">501(c) </w:t>
      </w:r>
      <w:r w:rsidR="00824250">
        <w:t>Services since 2013.</w:t>
      </w:r>
    </w:p>
    <w:p w14:paraId="69DE653E" w14:textId="77777777" w:rsidR="00CB3EA2" w:rsidRDefault="00CB3EA2" w:rsidP="00C555CD">
      <w:pPr>
        <w:pStyle w:val="Default"/>
      </w:pPr>
    </w:p>
    <w:p w14:paraId="53B4BC3D" w14:textId="1156A152" w:rsidR="00C555CD" w:rsidRPr="00C555CD" w:rsidRDefault="00CB3EA2" w:rsidP="00C555CD">
      <w:pPr>
        <w:pStyle w:val="Default"/>
        <w:rPr>
          <w:color w:val="auto"/>
        </w:rPr>
      </w:pPr>
      <w:r>
        <w:rPr>
          <w:color w:val="auto"/>
        </w:rPr>
        <w:t xml:space="preserve">She appreciates the great team and organizations she gets to work with at </w:t>
      </w:r>
      <w:r w:rsidRPr="00C555CD">
        <w:t xml:space="preserve">501(c) </w:t>
      </w:r>
      <w:r>
        <w:t>Services. The missions of the membe</w:t>
      </w:r>
      <w:bookmarkStart w:id="0" w:name="_GoBack"/>
      <w:bookmarkEnd w:id="0"/>
      <w:r>
        <w:t>rs she deals with are incredibly diverse and very compelling. Lea describes her work as “never boring” and is always happy to find that she learns something new everyday.</w:t>
      </w:r>
    </w:p>
    <w:p w14:paraId="740A8C49" w14:textId="77777777" w:rsidR="00C555CD" w:rsidRPr="00C555CD" w:rsidRDefault="00C555CD" w:rsidP="00C555CD">
      <w:pPr>
        <w:pStyle w:val="Default"/>
      </w:pPr>
    </w:p>
    <w:p w14:paraId="63F8D4F0" w14:textId="799BF0E9" w:rsidR="00B828FB" w:rsidRPr="00C727E4" w:rsidRDefault="00CB3EA2" w:rsidP="00C555CD">
      <w:pPr>
        <w:pStyle w:val="Default"/>
      </w:pPr>
      <w:r>
        <w:t>Lea</w:t>
      </w:r>
      <w:r w:rsidR="00C555CD" w:rsidRPr="00C555CD">
        <w:t xml:space="preserve"> has a </w:t>
      </w:r>
      <w:r w:rsidR="00D23F24">
        <w:t>degree</w:t>
      </w:r>
      <w:r w:rsidR="00C555CD" w:rsidRPr="00C555CD">
        <w:t xml:space="preserve"> from </w:t>
      </w:r>
      <w:r>
        <w:t>Tallinn Technical University</w:t>
      </w:r>
      <w:r w:rsidR="00C555CD" w:rsidRPr="00C555CD">
        <w:t>.</w:t>
      </w:r>
      <w:r w:rsidR="00C555CD">
        <w:t xml:space="preserve"> </w:t>
      </w:r>
      <w:r>
        <w:t>Sh</w:t>
      </w:r>
      <w:r w:rsidR="00D23F24">
        <w:t>e</w:t>
      </w:r>
      <w:r w:rsidR="00C555CD">
        <w:t xml:space="preserve"> loves </w:t>
      </w:r>
      <w:r>
        <w:t xml:space="preserve">spending time with her </w:t>
      </w:r>
      <w:r w:rsidR="00824250">
        <w:t xml:space="preserve">family. </w:t>
      </w:r>
      <w:r>
        <w:t xml:space="preserve">She is also currently pursuing her CPA. </w:t>
      </w:r>
    </w:p>
    <w:sectPr w:rsidR="00B828FB" w:rsidRPr="00C7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14"/>
    <w:rsid w:val="00112027"/>
    <w:rsid w:val="0012531D"/>
    <w:rsid w:val="00330314"/>
    <w:rsid w:val="003C72A0"/>
    <w:rsid w:val="00466A16"/>
    <w:rsid w:val="00504E1F"/>
    <w:rsid w:val="00562353"/>
    <w:rsid w:val="007F3ACA"/>
    <w:rsid w:val="00824250"/>
    <w:rsid w:val="00875A5C"/>
    <w:rsid w:val="008A0ECC"/>
    <w:rsid w:val="009E2919"/>
    <w:rsid w:val="00A76EAB"/>
    <w:rsid w:val="00B828FB"/>
    <w:rsid w:val="00C555CD"/>
    <w:rsid w:val="00C727E4"/>
    <w:rsid w:val="00CB3EA2"/>
    <w:rsid w:val="00D23F24"/>
    <w:rsid w:val="00D24C89"/>
    <w:rsid w:val="00EC3C52"/>
    <w:rsid w:val="00ED42D7"/>
    <w:rsid w:val="00F17182"/>
    <w:rsid w:val="00F90271"/>
    <w:rsid w:val="00FC2548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2ED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55C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55C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E75B64-8FE5-C944-88EC-97B1F3F7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Posada</dc:creator>
  <cp:lastModifiedBy>Mac Smith</cp:lastModifiedBy>
  <cp:revision>2</cp:revision>
  <dcterms:created xsi:type="dcterms:W3CDTF">2015-08-11T19:43:00Z</dcterms:created>
  <dcterms:modified xsi:type="dcterms:W3CDTF">2015-08-11T19:43:00Z</dcterms:modified>
</cp:coreProperties>
</file>